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92DDD" w14:textId="77777777" w:rsidR="002144C0" w:rsidRDefault="00796B4F">
      <w:pPr>
        <w:jc w:val="center"/>
        <w:rPr>
          <w:rFonts w:ascii="Times New Roman" w:eastAsia="Times New Roman" w:hAnsi="Times New Roman" w:cs="Times New Roman"/>
          <w:color w:val="222222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CONTRAT </w:t>
      </w:r>
      <w:proofErr w:type="spellStart"/>
      <w:r>
        <w:rPr>
          <w:rFonts w:ascii="Times New Roman" w:eastAsia="Times New Roman" w:hAnsi="Times New Roman" w:cs="Times New Roman"/>
          <w:color w:val="222222"/>
          <w:sz w:val="48"/>
          <w:szCs w:val="48"/>
        </w:rPr>
        <w:t>d'autorisation</w:t>
      </w:r>
      <w:proofErr w:type="spellEnd"/>
      <w:r>
        <w:rPr>
          <w:rFonts w:ascii="Times New Roman" w:eastAsia="Times New Roman" w:hAnsi="Times New Roman" w:cs="Times New Roman"/>
          <w:color w:val="222222"/>
          <w:sz w:val="48"/>
          <w:szCs w:val="48"/>
        </w:rPr>
        <w:t xml:space="preserve"> de diffusion: </w:t>
      </w:r>
    </w:p>
    <w:p w14:paraId="602158C4" w14:textId="77777777" w:rsidR="002144C0" w:rsidRDefault="002144C0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A573D1A" w14:textId="77777777" w:rsidR="002144C0" w:rsidRDefault="002144C0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FD00FD8" w14:textId="77777777" w:rsidR="002144C0" w:rsidRDefault="002144C0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BFCC5FB" w14:textId="77777777" w:rsidR="002144C0" w:rsidRDefault="002144C0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B441968" w14:textId="77777777" w:rsidR="002144C0" w:rsidRDefault="002144C0">
      <w:pPr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E8F81EC" w14:textId="77777777" w:rsidR="002144C0" w:rsidRDefault="002144C0">
      <w:pPr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14:paraId="42781E17" w14:textId="77777777" w:rsidR="002144C0" w:rsidRDefault="00796B4F">
      <w:pPr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Entre les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soussignés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: MAIINTEAFRICATV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dont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siège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est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à  7800</w:t>
      </w:r>
      <w:proofErr w:type="gram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Somerset Ct Greenbelt Md 20770 U.S.A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représenté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Ms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Venus N Tchabong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sa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qualité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de manager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d'une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part et :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d'autre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part. Il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est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convenu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ce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qui suit: le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contractant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sa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qualité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de  </w:t>
      </w:r>
    </w:p>
    <w:p w14:paraId="15272CA7" w14:textId="77777777" w:rsidR="002144C0" w:rsidRDefault="002144C0">
      <w:pPr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14:paraId="1AE8C369" w14:textId="77777777" w:rsidR="002144C0" w:rsidRDefault="00796B4F">
      <w:pPr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--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----------------------------------------------------------------------------------------------------------------------------------------------------------</w:t>
      </w:r>
    </w:p>
    <w:p w14:paraId="6E9D4438" w14:textId="77777777" w:rsidR="002144C0" w:rsidRDefault="00796B4F">
      <w:pPr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(nom,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adresse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ville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pays,  telephone</w:t>
      </w:r>
      <w:proofErr w:type="gram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adresse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mail du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contractant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)</w:t>
      </w:r>
    </w:p>
    <w:p w14:paraId="224F1793" w14:textId="77777777" w:rsidR="002144C0" w:rsidRDefault="002144C0">
      <w:pPr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14:paraId="4F48265D" w14:textId="77777777" w:rsidR="002144C0" w:rsidRDefault="00796B4F">
      <w:pPr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accorde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MAIINTEAFRICAtv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les d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roits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d'exploitation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videomusique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titre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Gracieux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multidiffuser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tout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ou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partie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celle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ci sur la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chaîne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. Le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contractant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autorise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MAIINTEAFRICAtv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procéder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à la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multidiffusion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videomusique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à: la diffusion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intégrale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la diffusion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d'extr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aits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et pas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d'exclusivité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Titre,artiste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pays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d'origine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producteur</w:t>
      </w:r>
      <w:proofErr w:type="spellEnd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14:paraId="1DF48DF6" w14:textId="77777777" w:rsidR="002144C0" w:rsidRDefault="002144C0">
      <w:pPr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14:paraId="49F6D77B" w14:textId="77777777" w:rsidR="002144C0" w:rsidRDefault="00796B4F">
      <w:pPr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Date et Signature</w:t>
      </w:r>
    </w:p>
    <w:p w14:paraId="1DB55D9B" w14:textId="77777777" w:rsidR="002144C0" w:rsidRDefault="002144C0">
      <w:pPr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14:paraId="51D4C791" w14:textId="77777777" w:rsidR="002144C0" w:rsidRDefault="00796B4F">
      <w:pPr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------------------------- ------------------------</w:t>
      </w:r>
    </w:p>
    <w:p w14:paraId="6AF8F1B8" w14:textId="77777777" w:rsidR="002144C0" w:rsidRDefault="00796B4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48"/>
          <w:szCs w:val="48"/>
        </w:rPr>
        <w:lastRenderedPageBreak/>
        <w:t>Broadcasting authorization contract: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6B5E1D32" w14:textId="77777777" w:rsidR="002144C0" w:rsidRDefault="00796B4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Between the undersigned: MAIINTEAFRICATV whose seat is at 7800 Somerset Ct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Greenbelt Md 20770 U.S.A represented by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Ms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Venus N Tchabong as manager on the one hand and on the other hand. It is agreed that: the contractor as the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  <w:t>------------------------------------------------------------------------------</w:t>
      </w:r>
    </w:p>
    <w:p w14:paraId="14930306" w14:textId="77777777" w:rsidR="002144C0" w:rsidRDefault="00796B4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------------------------</w:t>
      </w:r>
      <w:r>
        <w:rPr>
          <w:rFonts w:ascii="Times New Roman" w:eastAsia="Times New Roman" w:hAnsi="Times New Roman" w:cs="Times New Roman"/>
          <w:sz w:val="36"/>
          <w:szCs w:val="36"/>
        </w:rPr>
        <w:t>------------------------------------------------------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(name, address, city, country, telephone, email address of the contractor)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  <w:t xml:space="preserve">grants MAIINTEAFRICATV the rights to use the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videomusic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as a courtesy, to multicast all or part of it on the channel. The con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tractor authorizes MAIINTEAFRICATV to proceed with the multicasting of the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videomusic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to: full broadcasting, distribution of extracts and no exclusivity. Title, artist, country of origin, producer.  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  <w:t>Date and signature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66E7BA65" w14:textId="77777777" w:rsidR="002144C0" w:rsidRDefault="00796B4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---------------------  ------------</w:t>
      </w:r>
      <w:r>
        <w:rPr>
          <w:rFonts w:ascii="Times New Roman" w:eastAsia="Times New Roman" w:hAnsi="Times New Roman" w:cs="Times New Roman"/>
          <w:sz w:val="36"/>
          <w:szCs w:val="36"/>
        </w:rPr>
        <w:t>--------</w:t>
      </w:r>
    </w:p>
    <w:p w14:paraId="62E69DE4" w14:textId="77777777" w:rsidR="002144C0" w:rsidRDefault="002144C0">
      <w:pPr>
        <w:rPr>
          <w:rFonts w:ascii="Times New Roman" w:eastAsia="Times New Roman" w:hAnsi="Times New Roman" w:cs="Times New Roman"/>
        </w:rPr>
      </w:pPr>
    </w:p>
    <w:sectPr w:rsidR="002144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44C0"/>
    <w:rsid w:val="002144C0"/>
    <w:rsid w:val="007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A93F"/>
  <w15:docId w15:val="{DC231136-F333-4AA5-8196-43516CB8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MIA International</cp:lastModifiedBy>
  <cp:revision>2</cp:revision>
  <dcterms:created xsi:type="dcterms:W3CDTF">2018-11-16T00:38:00Z</dcterms:created>
  <dcterms:modified xsi:type="dcterms:W3CDTF">2018-11-16T00:38:00Z</dcterms:modified>
</cp:coreProperties>
</file>